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33" w:rsidRDefault="00857133"/>
    <w:p w:rsidR="007C570F" w:rsidRDefault="007C570F" w:rsidP="007C57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2011</w:t>
      </w:r>
      <w:r>
        <w:rPr>
          <w:rFonts w:hint="eastAsia"/>
          <w:sz w:val="28"/>
          <w:szCs w:val="28"/>
        </w:rPr>
        <w:t>年获见习物流工程师证书名单</w:t>
      </w:r>
    </w:p>
    <w:tbl>
      <w:tblPr>
        <w:tblW w:w="7133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1"/>
        <w:gridCol w:w="836"/>
        <w:gridCol w:w="2753"/>
        <w:gridCol w:w="2253"/>
      </w:tblGrid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苏晓春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450702198808105165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B01113104000779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覃英彩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450802198707204629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B01113104000780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潘登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450721198810038132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B01113104000781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邱洪锋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452402198603224238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B01113104000782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梁铨荣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450981198709245417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B01113104000783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黄志毅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45020319870406031x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B01113104000784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古鹏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452628198702281830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B01113104000785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杨竞艺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450521198906245610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B01113104000786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杨文瑜</w:t>
            </w:r>
          </w:p>
        </w:tc>
        <w:tc>
          <w:tcPr>
            <w:tcW w:w="836" w:type="dxa"/>
            <w:shd w:val="clear" w:color="auto" w:fill="auto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450721198901208192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B01113104000787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付颖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372922199009035044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B01113104000788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张雅琼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231101198708052925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B01113104000789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高艳丽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000000" w:fill="FFFFFF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Pr="00BB54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41223199001044124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B01113104000790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郭磊峰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341621198910105136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B01113104000791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李金鹏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659001198904075411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B01113104000792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杨安格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142730199004213231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B01113104000793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罗童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340421199201053014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B01113104000794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李维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610581198907131945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B01113104000795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刘玉环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342222199306104540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B01113104000796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王莎莎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370125198910280527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B01113104000797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刘芹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372922198909293941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B01113104000798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王宁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000000" w:fill="FFFFFF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220621198912160210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B01113104000799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陈雄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350583198707078931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B01113104000800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李保福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371581198805061457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B01113104000801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李德洋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370982198912100017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B01113104000802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刘长亮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230707199001200319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B01113104000803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李雪健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370724198810107336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B01113104000804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张海伟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370781198810033135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B01113104000805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毛欣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370783198804290728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B01113104000806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吴东晖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350825198812261618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B01113104000807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张希梅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371323198701036922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B01113104000808</w:t>
            </w:r>
          </w:p>
        </w:tc>
      </w:tr>
      <w:tr w:rsidR="007C570F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李鹏起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000000" w:fill="FFFFFF"/>
            <w:noWrap/>
            <w:vAlign w:val="center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37078219881020413X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7C570F" w:rsidRPr="00BB549C" w:rsidRDefault="007C570F" w:rsidP="00BB5A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B01113104000809</w:t>
            </w:r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bookmarkStart w:id="0" w:name="OLE_LINK5"/>
            <w:bookmarkStart w:id="1" w:name="OLE_LINK6"/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文 鹏</w:t>
            </w:r>
            <w:bookmarkEnd w:id="0"/>
            <w:bookmarkEnd w:id="1"/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000000" w:fill="FFFFFF"/>
            <w:noWrap/>
            <w:vAlign w:val="center"/>
            <w:hideMark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420602198801050033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bookmarkStart w:id="2" w:name="OLE_LINK9"/>
            <w:bookmarkStart w:id="3" w:name="OLE_LINK10"/>
            <w:bookmarkStart w:id="4" w:name="OLE_LINK1"/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B01113104000810</w:t>
            </w:r>
            <w:bookmarkEnd w:id="2"/>
            <w:bookmarkEnd w:id="3"/>
            <w:bookmarkEnd w:id="4"/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王立滨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230105198501293427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B01113104000811</w:t>
            </w:r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孙玉芳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410727198602097825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bookmarkStart w:id="5" w:name="OLE_LINK2"/>
            <w:bookmarkStart w:id="6" w:name="OLE_LINK3"/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B01113104000812</w:t>
            </w:r>
            <w:bookmarkEnd w:id="5"/>
            <w:bookmarkEnd w:id="6"/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王国花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370784198612297622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B01113104000813</w:t>
            </w:r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胡宇霆  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5222527198804070010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B01113104000814   </w:t>
            </w:r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钱昆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110108198901173733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B01113104000815   </w:t>
            </w:r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李国莹   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110222198705030025  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bookmarkStart w:id="7" w:name="OLE_LINK12"/>
            <w:bookmarkStart w:id="8" w:name="OLE_LINK13"/>
            <w:r w:rsidRPr="00BB549C">
              <w:rPr>
                <w:rFonts w:asciiTheme="minorEastAsia" w:eastAsiaTheme="minorEastAsia" w:hAnsiTheme="minorEastAsia" w:cs="宋体"/>
                <w:kern w:val="0"/>
                <w:sz w:val="24"/>
              </w:rPr>
              <w:t>B01113104000816</w:t>
            </w:r>
            <w:bookmarkEnd w:id="7"/>
            <w:bookmarkEnd w:id="8"/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相彦  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女   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321084198707166549  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bookmarkStart w:id="9" w:name="OLE_LINK14"/>
            <w:bookmarkStart w:id="10" w:name="OLE_LINK15"/>
            <w:r w:rsidRPr="00BB549C">
              <w:rPr>
                <w:rFonts w:asciiTheme="minorEastAsia" w:eastAsiaTheme="minorEastAsia" w:hAnsiTheme="minorEastAsia" w:cs="宋体"/>
                <w:kern w:val="0"/>
                <w:sz w:val="24"/>
              </w:rPr>
              <w:t>B0111310400081</w:t>
            </w: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  <w:bookmarkEnd w:id="9"/>
            <w:bookmarkEnd w:id="10"/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聂佳文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男   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110102198706130019  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bookmarkStart w:id="11" w:name="OLE_LINK16"/>
            <w:bookmarkStart w:id="12" w:name="OLE_LINK17"/>
            <w:r w:rsidRPr="00BB549C">
              <w:rPr>
                <w:rFonts w:asciiTheme="minorEastAsia" w:eastAsiaTheme="minorEastAsia" w:hAnsiTheme="minorEastAsia" w:cs="宋体"/>
                <w:kern w:val="0"/>
                <w:sz w:val="24"/>
              </w:rPr>
              <w:t>B0111310400081</w:t>
            </w: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bookmarkEnd w:id="11"/>
            <w:bookmarkEnd w:id="12"/>
          </w:p>
        </w:tc>
      </w:tr>
      <w:tr w:rsidR="00BB549C" w:rsidRPr="00BB549C" w:rsidTr="00BB549C">
        <w:trPr>
          <w:trHeight w:val="375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聂晶晶  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53" w:type="dxa"/>
            <w:shd w:val="clear" w:color="000000" w:fill="FFFFFF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549C">
              <w:rPr>
                <w:rFonts w:asciiTheme="minorEastAsia" w:eastAsiaTheme="minorEastAsia" w:hAnsiTheme="minorEastAsia"/>
                <w:color w:val="000000"/>
                <w:sz w:val="24"/>
              </w:rPr>
              <w:t>110104198801132525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549C" w:rsidRPr="00BB549C" w:rsidRDefault="00BB549C" w:rsidP="00BB5A3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BB549C">
              <w:rPr>
                <w:rFonts w:asciiTheme="minorEastAsia" w:eastAsiaTheme="minorEastAsia" w:hAnsiTheme="minorEastAsia" w:cs="宋体"/>
                <w:kern w:val="0"/>
                <w:sz w:val="24"/>
              </w:rPr>
              <w:t>B0111310400081</w:t>
            </w:r>
            <w:r w:rsidRPr="00BB54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</w:tr>
    </w:tbl>
    <w:p w:rsidR="007C570F" w:rsidRPr="006F3EB3" w:rsidRDefault="007C570F" w:rsidP="007C570F"/>
    <w:p w:rsidR="007C570F" w:rsidRDefault="007C570F"/>
    <w:sectPr w:rsidR="007C570F" w:rsidSect="00857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6A" w:rsidRDefault="00A1766A" w:rsidP="00BB549C">
      <w:r>
        <w:separator/>
      </w:r>
    </w:p>
  </w:endnote>
  <w:endnote w:type="continuationSeparator" w:id="1">
    <w:p w:rsidR="00A1766A" w:rsidRDefault="00A1766A" w:rsidP="00BB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6A" w:rsidRDefault="00A1766A" w:rsidP="00BB549C">
      <w:r>
        <w:separator/>
      </w:r>
    </w:p>
  </w:footnote>
  <w:footnote w:type="continuationSeparator" w:id="1">
    <w:p w:rsidR="00A1766A" w:rsidRDefault="00A1766A" w:rsidP="00BB5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70F"/>
    <w:rsid w:val="00335CA9"/>
    <w:rsid w:val="00392CA7"/>
    <w:rsid w:val="007C570F"/>
    <w:rsid w:val="00857133"/>
    <w:rsid w:val="00A1766A"/>
    <w:rsid w:val="00B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0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54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54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>番茄花园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2014-10-20T06:40:00Z</dcterms:created>
  <dcterms:modified xsi:type="dcterms:W3CDTF">2014-10-20T06:40:00Z</dcterms:modified>
</cp:coreProperties>
</file>